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7C1FA9">
        <w:rPr>
          <w:rFonts w:asciiTheme="majorHAnsi" w:hAnsiTheme="majorHAnsi" w:cs="MyriadPro-Black"/>
          <w:caps/>
          <w:color w:val="A6A6A6"/>
          <w:sz w:val="40"/>
          <w:szCs w:val="40"/>
        </w:rPr>
        <w:t>44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A16528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A7B16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6F3450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6F3450" w:rsidRDefault="00795DF7" w:rsidP="00795DF7">
      <w:pPr>
        <w:spacing w:after="200" w:line="276" w:lineRule="auto"/>
        <w:rPr>
          <w:rFonts w:ascii="Cambria" w:hAnsi="Cambria" w:cs="Arial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494" w:rsidRDefault="000C0494" w:rsidP="00634381">
      <w:r>
        <w:separator/>
      </w:r>
    </w:p>
  </w:endnote>
  <w:endnote w:type="continuationSeparator" w:id="0">
    <w:p w:rsidR="000C0494" w:rsidRDefault="000C049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A7B1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A7B16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494" w:rsidRDefault="000C0494" w:rsidP="00634381">
      <w:r>
        <w:separator/>
      </w:r>
    </w:p>
  </w:footnote>
  <w:footnote w:type="continuationSeparator" w:id="0">
    <w:p w:rsidR="000C0494" w:rsidRDefault="000C0494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46594">
        <w:t>Název</w:t>
      </w:r>
      <w:r>
        <w:t xml:space="preserve"> doklad</w:t>
      </w:r>
      <w:r w:rsidR="00846594">
        <w:t>u, který</w:t>
      </w:r>
      <w:r>
        <w:t xml:space="preserve"> potvrzuj</w:t>
      </w:r>
      <w:r w:rsidR="00846594">
        <w:t>e</w:t>
      </w:r>
      <w:r w:rsidRPr="004874BF">
        <w:t>, že zaměstnanec spadá do cílové skupiny</w:t>
      </w:r>
      <w:r w:rsidRPr="00A9511B">
        <w:t xml:space="preserve"> </w:t>
      </w:r>
      <w:r>
        <w:t>(</w:t>
      </w:r>
      <w:r w:rsidR="00846594">
        <w:t>po</w:t>
      </w:r>
      <w:r>
        <w:t>dle výčtu cílov</w:t>
      </w:r>
      <w:r w:rsidR="00846594">
        <w:t>ých</w:t>
      </w:r>
      <w:r>
        <w:t xml:space="preserve"> skupin v kap. 2.3 </w:t>
      </w:r>
      <w:r w:rsidR="00846594">
        <w:t>S</w:t>
      </w:r>
      <w:r>
        <w:t>pecifických pravidel)</w:t>
      </w:r>
      <w:r w:rsidR="0084659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A503D"/>
    <w:rsid w:val="000A7B16"/>
    <w:rsid w:val="000C0494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7AE5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70341"/>
    <w:rsid w:val="00374679"/>
    <w:rsid w:val="003802DE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6F3450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46594"/>
    <w:rsid w:val="00863444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A06D8D"/>
    <w:rsid w:val="00A12BAA"/>
    <w:rsid w:val="00A16528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91B07"/>
    <w:rsid w:val="00CB4E18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0546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35889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728C8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8FFD"/>
  <w15:docId w15:val="{1AE448F8-D24D-42E5-929D-D502E333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98A4-E0E9-4BFA-BA4B-B4745ED5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29</cp:revision>
  <cp:lastPrinted>2017-02-10T07:56:00Z</cp:lastPrinted>
  <dcterms:created xsi:type="dcterms:W3CDTF">2015-10-20T11:41:00Z</dcterms:created>
  <dcterms:modified xsi:type="dcterms:W3CDTF">2020-12-11T13:17:00Z</dcterms:modified>
</cp:coreProperties>
</file>